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D760" w14:textId="68C0BD79" w:rsidR="00BA0970" w:rsidRDefault="007971FE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  <w:r>
        <w:rPr>
          <w:rFonts w:ascii="Century Gothic" w:hAnsi="Century Gothic" w:cs="Palatino Linotype"/>
          <w:noProof/>
          <w:sz w:val="22"/>
          <w:szCs w:val="28"/>
        </w:rPr>
        <w:drawing>
          <wp:anchor distT="0" distB="0" distL="114300" distR="114300" simplePos="0" relativeHeight="251663360" behindDoc="1" locked="0" layoutInCell="1" allowOverlap="1" wp14:anchorId="4531C278" wp14:editId="1BAA47C3">
            <wp:simplePos x="0" y="0"/>
            <wp:positionH relativeFrom="column">
              <wp:posOffset>-388620</wp:posOffset>
            </wp:positionH>
            <wp:positionV relativeFrom="paragraph">
              <wp:posOffset>-381000</wp:posOffset>
            </wp:positionV>
            <wp:extent cx="7643118" cy="9890760"/>
            <wp:effectExtent l="0" t="0" r="0" b="0"/>
            <wp:wrapNone/>
            <wp:docPr id="1591236595" name="Picture 2" descr="A screen 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36595" name="Picture 2" descr="A screen 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3118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1115A" w14:textId="44FBD70F" w:rsidR="00080124" w:rsidRDefault="00080124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</w:p>
    <w:p w14:paraId="75FE624D" w14:textId="08C7F4CB" w:rsidR="00080124" w:rsidRDefault="00527DFF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  <w:r w:rsidRPr="00527DFF">
        <w:rPr>
          <w:rFonts w:ascii="Century Gothic" w:hAnsi="Century Gothic" w:cs="Palatino Linotype"/>
          <w:noProof/>
          <w:sz w:val="8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DAAFC" wp14:editId="278BEBCC">
                <wp:simplePos x="0" y="0"/>
                <wp:positionH relativeFrom="column">
                  <wp:posOffset>3261360</wp:posOffset>
                </wp:positionH>
                <wp:positionV relativeFrom="paragraph">
                  <wp:posOffset>114935</wp:posOffset>
                </wp:positionV>
                <wp:extent cx="3177540" cy="42799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E219" w14:textId="3290DB3A" w:rsidR="00527DFF" w:rsidRPr="00527DFF" w:rsidRDefault="00527DFF">
                            <w:pPr>
                              <w:rPr>
                                <w:rFonts w:ascii="Playfair Display" w:hAnsi="Playfair Display"/>
                                <w:color w:val="FFFFFF" w:themeColor="background1"/>
                                <w:sz w:val="29"/>
                                <w:szCs w:val="29"/>
                              </w:rPr>
                            </w:pPr>
                            <w:r w:rsidRPr="00527DFF">
                              <w:rPr>
                                <w:rFonts w:ascii="Playfair Display" w:hAnsi="Playfair Display"/>
                                <w:color w:val="FFFFFF" w:themeColor="background1"/>
                                <w:sz w:val="29"/>
                                <w:szCs w:val="29"/>
                              </w:rPr>
                              <w:t>AUCTION ITEM DONATION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A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8pt;margin-top:9.05pt;width:250.2pt;height:3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" filled="f" stroked="f">
                <v:textbox>
                  <w:txbxContent>
                    <w:p w14:paraId="6BEBE219" w14:textId="3290DB3A" w:rsidR="00527DFF" w:rsidRPr="00527DFF" w:rsidRDefault="00527DFF">
                      <w:pPr>
                        <w:rPr>
                          <w:rFonts w:ascii="Playfair Display" w:hAnsi="Playfair Display"/>
                          <w:color w:val="FFFFFF" w:themeColor="background1"/>
                          <w:sz w:val="29"/>
                          <w:szCs w:val="29"/>
                        </w:rPr>
                      </w:pPr>
                      <w:r w:rsidRPr="00527DFF">
                        <w:rPr>
                          <w:rFonts w:ascii="Playfair Display" w:hAnsi="Playfair Display"/>
                          <w:color w:val="FFFFFF" w:themeColor="background1"/>
                          <w:sz w:val="29"/>
                          <w:szCs w:val="29"/>
                        </w:rPr>
                        <w:t>AUCTION ITEM DONATION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87A84ED" w14:textId="379403FF" w:rsidR="00080124" w:rsidRDefault="00080124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</w:p>
    <w:p w14:paraId="5FB7E70F" w14:textId="39988673" w:rsidR="00080124" w:rsidRDefault="00080124" w:rsidP="00080124">
      <w:pPr>
        <w:pStyle w:val="Default"/>
        <w:rPr>
          <w:rFonts w:ascii="Century Gothic" w:hAnsi="Century Gothic" w:cs="Palatino Linotype"/>
          <w:sz w:val="22"/>
          <w:szCs w:val="28"/>
        </w:rPr>
      </w:pPr>
    </w:p>
    <w:p w14:paraId="59FD39BA" w14:textId="0CBC16D2" w:rsidR="0019069E" w:rsidRPr="0019069E" w:rsidRDefault="0019069E" w:rsidP="00E122AA">
      <w:pPr>
        <w:pStyle w:val="Default"/>
        <w:jc w:val="center"/>
        <w:rPr>
          <w:rFonts w:ascii="Century Gothic" w:hAnsi="Century Gothic" w:cs="Palatino Linotype"/>
          <w:sz w:val="18"/>
          <w:szCs w:val="18"/>
        </w:rPr>
      </w:pPr>
    </w:p>
    <w:p w14:paraId="32BC21DA" w14:textId="5FFCBD4D" w:rsidR="00E122AA" w:rsidRDefault="00E122AA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D2EBD97" w14:textId="7CBEDC2B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37E106AB" w14:textId="76DF4B29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5B102E8" w14:textId="34C958D0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50E4B354" w14:textId="17F7641A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265E8550" w14:textId="2E131944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44FC2AA0" w14:textId="234A1FD5" w:rsidR="001E7095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p w14:paraId="1BA9A1F9" w14:textId="699A7791" w:rsidR="001E7095" w:rsidRPr="00F22EDD" w:rsidRDefault="001E7095" w:rsidP="00E122AA">
      <w:pPr>
        <w:pStyle w:val="Default"/>
        <w:jc w:val="center"/>
        <w:rPr>
          <w:rFonts w:ascii="Century Gothic" w:hAnsi="Century Gothic" w:cs="Palatino Linotype"/>
          <w:sz w:val="8"/>
          <w:szCs w:val="3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226"/>
        <w:gridCol w:w="3192"/>
      </w:tblGrid>
      <w:tr w:rsidR="008B1A15" w:rsidRPr="00F22EDD" w14:paraId="1493AE84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766B7C7D" w14:textId="0FA51B91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Donor/Business</w:t>
            </w:r>
            <w:r w:rsidR="00267534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51043741"/>
                <w:placeholder>
                  <w:docPart w:val="1C19A8A22E674C9C9EEBE0FF8D88BA69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49399EC5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009AAF09" w14:textId="244A97DE" w:rsidR="008B1A15" w:rsidRPr="00F22EDD" w:rsidRDefault="008B1A15" w:rsidP="003542BB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Contact Person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380216307"/>
                <w:placeholder>
                  <w:docPart w:val="AB6146AC3E9140F79459831164525DAC"/>
                </w:placeholder>
                <w:showingPlcHdr/>
              </w:sdtPr>
              <w:sdtContent>
                <w:r w:rsidR="003542BB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8B1A15" w:rsidRPr="00F22EDD" w14:paraId="2FF0A7BA" w14:textId="77777777" w:rsidTr="008B1A15">
        <w:trPr>
          <w:trHeight w:val="609"/>
          <w:jc w:val="center"/>
        </w:trPr>
        <w:tc>
          <w:tcPr>
            <w:tcW w:w="9576" w:type="dxa"/>
            <w:gridSpan w:val="3"/>
            <w:vAlign w:val="center"/>
          </w:tcPr>
          <w:p w14:paraId="428CD5BE" w14:textId="71B3ECF6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Address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1770505292"/>
                <w:placeholder>
                  <w:docPart w:val="44A8AF63D2984D7B9D0B70482B4354E7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7F514C" w:rsidRPr="00F22EDD" w14:paraId="0C8CC75A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3E5F4BE9" w14:textId="618F3827" w:rsidR="008B1A15" w:rsidRPr="00F22EDD" w:rsidRDefault="007971FE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C</w:t>
            </w:r>
            <w:r w:rsidR="008B1A15"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ity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751165969"/>
                <w:placeholder>
                  <w:docPart w:val="5D2FD2C3BD884A6BBADA194ED1AA30CC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2226" w:type="dxa"/>
            <w:vAlign w:val="center"/>
          </w:tcPr>
          <w:p w14:paraId="68EFEC1B" w14:textId="730D2E3D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State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538425865"/>
                <w:placeholder>
                  <w:docPart w:val="8EC2D239EE9F47498EDB482FC1C70618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3192" w:type="dxa"/>
            <w:vAlign w:val="center"/>
          </w:tcPr>
          <w:p w14:paraId="5741A611" w14:textId="09DA6D24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Zip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46406307"/>
                <w:placeholder>
                  <w:docPart w:val="D4BBE2649249412A98DFF3AAAAE1D7FC"/>
                </w:placeholder>
              </w:sdtPr>
              <w:sdtContent>
                <w:r w:rsidR="0063724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7F514C" w:rsidRPr="00F22EDD" w14:paraId="63C4B3FD" w14:textId="77777777" w:rsidTr="008B1A15">
        <w:trPr>
          <w:trHeight w:val="609"/>
          <w:jc w:val="center"/>
        </w:trPr>
        <w:tc>
          <w:tcPr>
            <w:tcW w:w="4158" w:type="dxa"/>
            <w:vAlign w:val="center"/>
          </w:tcPr>
          <w:p w14:paraId="0FC86DC3" w14:textId="4E2E7198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16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Phone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762906348"/>
                <w:placeholder>
                  <w:docPart w:val="0F53393FCD414D989E1BF4E294E05ED1"/>
                </w:placeholder>
              </w:sdtPr>
              <w:sdtContent>
                <w:r w:rsidR="00637248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418" w:type="dxa"/>
            <w:gridSpan w:val="2"/>
            <w:vAlign w:val="center"/>
          </w:tcPr>
          <w:p w14:paraId="17278FCF" w14:textId="1D6FA2D1" w:rsidR="008B1A15" w:rsidRPr="00F22EDD" w:rsidRDefault="008B1A15" w:rsidP="007F514C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Email</w:t>
            </w:r>
            <w:r w:rsidR="002A521B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833678396"/>
                <w:placeholder>
                  <w:docPart w:val="794BF953196C47A18C20DB5FA230A28A"/>
                </w:placeholder>
                <w:showingPlcHdr/>
              </w:sdtPr>
              <w:sdtContent>
                <w:r w:rsidR="007F514C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0C39EF2B" w14:textId="4BCE6CAF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122AA" w:rsidRPr="00F22EDD" w14:paraId="323D78B2" w14:textId="77777777" w:rsidTr="002C1D88">
        <w:trPr>
          <w:trHeight w:val="3138"/>
          <w:jc w:val="center"/>
        </w:trPr>
        <w:tc>
          <w:tcPr>
            <w:tcW w:w="9576" w:type="dxa"/>
          </w:tcPr>
          <w:p w14:paraId="2598FA92" w14:textId="2C53D8B7" w:rsidR="000B735E" w:rsidRPr="00F22EDD" w:rsidRDefault="000B735E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</w:p>
          <w:p w14:paraId="78D1847C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Donated Item</w:t>
            </w:r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Name: 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852538078"/>
                <w:placeholder>
                  <w:docPart w:val="7F5DA9EC682F45BC92A83FA7831C5A98"/>
                </w:placeholder>
                <w:showingPlcHdr/>
              </w:sdtPr>
              <w:sdtContent>
                <w:r w:rsidR="002A521B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</w:t>
                </w:r>
              </w:sdtContent>
            </w:sdt>
            <w:r w:rsidR="002A521B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</w:p>
          <w:p w14:paraId="18D473E6" w14:textId="77777777" w:rsidR="002A521B" w:rsidRPr="002A521B" w:rsidRDefault="002A521B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296EF2EE" w14:textId="61DAF73E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Description</w:t>
            </w:r>
            <w:r w:rsidR="00267534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and restrictions</w:t>
            </w:r>
            <w:r w:rsidRPr="00F22EDD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>:</w:t>
            </w:r>
            <w:r w:rsidR="007F514C"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2"/>
                  <w:szCs w:val="22"/>
                </w:rPr>
                <w:id w:val="-1610813973"/>
                <w:placeholder>
                  <w:docPart w:val="5D7C7DE9CE4C43EFA09BEFB889489CED"/>
                </w:placeholder>
              </w:sdtPr>
              <w:sdtContent>
                <w:r w:rsidR="005329F3">
                  <w:rPr>
                    <w:rFonts w:ascii="Century Gothic" w:hAnsi="Century Gothic" w:cs="Palatino Linotype"/>
                    <w:b/>
                    <w:bCs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206A6D07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DE573D8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5699F830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6BD337A8" w14:textId="77777777" w:rsidR="006F18E7" w:rsidRPr="00F22EDD" w:rsidRDefault="006F18E7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210B094A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F702D08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4D7C5AE1" w14:textId="77777777" w:rsidR="00E122AA" w:rsidRPr="00F22EDD" w:rsidRDefault="00E122AA" w:rsidP="00E122AA">
            <w:pPr>
              <w:pStyle w:val="Default"/>
              <w:rPr>
                <w:rFonts w:ascii="Century Gothic" w:hAnsi="Century Gothic" w:cs="Palatino Linotype"/>
                <w:b/>
                <w:bCs/>
                <w:sz w:val="22"/>
                <w:szCs w:val="22"/>
              </w:rPr>
            </w:pPr>
          </w:p>
          <w:p w14:paraId="36B754D0" w14:textId="77777777" w:rsidR="00E122AA" w:rsidRPr="00F22EDD" w:rsidRDefault="00E122AA" w:rsidP="00E122A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22EDD">
              <w:rPr>
                <w:rFonts w:ascii="Century Gothic" w:hAnsi="Century Gothic" w:cs="Palatino Linotype"/>
                <w:sz w:val="20"/>
                <w:szCs w:val="20"/>
              </w:rPr>
              <w:t xml:space="preserve">(Please include all details such as quantity, size, color, number of persons, days/nights, expiration date and restrictions, if any.) </w:t>
            </w:r>
          </w:p>
        </w:tc>
      </w:tr>
    </w:tbl>
    <w:p w14:paraId="7B4C02ED" w14:textId="03A137FE" w:rsidR="00E122AA" w:rsidRPr="00F22EDD" w:rsidRDefault="00E122AA" w:rsidP="00C47415">
      <w:pPr>
        <w:pStyle w:val="Default"/>
        <w:rPr>
          <w:rFonts w:ascii="Century Gothic" w:hAnsi="Century Gothic" w:cs="Palatino Linotype"/>
          <w:b/>
          <w:bCs/>
          <w:sz w:val="20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7"/>
        <w:gridCol w:w="2880"/>
      </w:tblGrid>
      <w:tr w:rsidR="003E5080" w:rsidRPr="00F22EDD" w14:paraId="2924113F" w14:textId="77777777" w:rsidTr="002A521B">
        <w:trPr>
          <w:jc w:val="center"/>
        </w:trPr>
        <w:tc>
          <w:tcPr>
            <w:tcW w:w="9587" w:type="dxa"/>
            <w:gridSpan w:val="2"/>
            <w:vAlign w:val="bottom"/>
          </w:tcPr>
          <w:p w14:paraId="2E193C21" w14:textId="796EC981" w:rsidR="002A521B" w:rsidRPr="002A521B" w:rsidRDefault="002A521B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8"/>
                <w:szCs w:val="8"/>
              </w:rPr>
            </w:pPr>
          </w:p>
          <w:p w14:paraId="1924858C" w14:textId="62F98C48" w:rsidR="003E5080" w:rsidRPr="00F22EDD" w:rsidRDefault="003E5080" w:rsidP="002A521B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b/>
                <w:bCs/>
                <w:sz w:val="10"/>
                <w:szCs w:val="10"/>
              </w:rPr>
            </w:pP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>Estimated Retail Value of Donated Item(</w:t>
            </w:r>
            <w:proofErr w:type="gramStart"/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s)   </w:t>
            </w:r>
            <w:proofErr w:type="gramEnd"/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   $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-1528548409"/>
                <w:placeholder>
                  <w:docPart w:val="970A195B238A4B858B17BFA42E8FC841"/>
                </w:placeholder>
              </w:sdtPr>
              <w:sdtContent>
                <w:r w:rsidR="00577D9F"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 </w:t>
                </w:r>
              </w:sdtContent>
            </w:sdt>
          </w:p>
        </w:tc>
      </w:tr>
      <w:tr w:rsidR="00E122AA" w:rsidRPr="00F22EDD" w14:paraId="5A521A15" w14:textId="77777777" w:rsidTr="002C1D88">
        <w:trPr>
          <w:trHeight w:val="1824"/>
          <w:jc w:val="center"/>
        </w:trPr>
        <w:tc>
          <w:tcPr>
            <w:tcW w:w="9587" w:type="dxa"/>
            <w:gridSpan w:val="2"/>
            <w:vAlign w:val="bottom"/>
          </w:tcPr>
          <w:p w14:paraId="278E19BA" w14:textId="34AECD2B" w:rsidR="00577D9F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106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80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>deliver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577D9F">
              <w:rPr>
                <w:rFonts w:ascii="Century Gothic" w:hAnsi="Century Gothic" w:cs="Palatino Linotype"/>
                <w:sz w:val="22"/>
                <w:szCs w:val="22"/>
              </w:rPr>
              <w:t xml:space="preserve">the physical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item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 xml:space="preserve">to the WIGA </w:t>
            </w:r>
            <w:proofErr w:type="gramStart"/>
            <w:r w:rsidR="00540869">
              <w:rPr>
                <w:rFonts w:ascii="Century Gothic" w:hAnsi="Century Gothic" w:cs="Palatino Linotype"/>
                <w:sz w:val="22"/>
                <w:szCs w:val="22"/>
              </w:rPr>
              <w:t>office</w:t>
            </w:r>
            <w:proofErr w:type="gramEnd"/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        </w:t>
            </w:r>
            <w:r w:rsidR="00577D9F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="000B735E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 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</w:p>
          <w:p w14:paraId="59816144" w14:textId="32D6F710" w:rsidR="00E122AA" w:rsidRDefault="00577D9F" w:rsidP="00577D9F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>
              <w:rPr>
                <w:rFonts w:ascii="Century Gothic" w:hAnsi="Century Gothic" w:cs="Palatino Linotype"/>
                <w:sz w:val="22"/>
                <w:szCs w:val="22"/>
              </w:rPr>
              <w:t xml:space="preserve">     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>Delivery date:</w:t>
            </w:r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 </w:t>
            </w:r>
            <w:r w:rsidRPr="00F22EDD"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Century Gothic" w:hAnsi="Century Gothic" w:cs="Palatino Linotype"/>
                  <w:b/>
                  <w:bCs/>
                  <w:sz w:val="23"/>
                  <w:szCs w:val="23"/>
                </w:rPr>
                <w:id w:val="1628663764"/>
                <w:placeholder>
                  <w:docPart w:val="6D8404EC42734D72929D7D7A205A519C"/>
                </w:placeholder>
              </w:sdtPr>
              <w:sdtContent>
                <w:r>
                  <w:rPr>
                    <w:rFonts w:ascii="Century Gothic" w:hAnsi="Century Gothic" w:cs="Palatino Linotype"/>
                    <w:b/>
                    <w:bCs/>
                    <w:sz w:val="23"/>
                    <w:szCs w:val="23"/>
                  </w:rPr>
                  <w:t xml:space="preserve">   </w:t>
                </w:r>
              </w:sdtContent>
            </w:sdt>
          </w:p>
          <w:p w14:paraId="085C6F1A" w14:textId="77777777" w:rsidR="006B28DF" w:rsidRPr="006B28DF" w:rsidRDefault="006B28DF" w:rsidP="006B28DF">
            <w:pPr>
              <w:pStyle w:val="Default"/>
              <w:ind w:left="720"/>
              <w:contextualSpacing/>
              <w:rPr>
                <w:rFonts w:ascii="Century Gothic" w:hAnsi="Century Gothic"/>
                <w:sz w:val="10"/>
                <w:szCs w:val="10"/>
              </w:rPr>
            </w:pPr>
          </w:p>
          <w:p w14:paraId="5D1EF642" w14:textId="26C1B35A" w:rsidR="00E122AA" w:rsidRPr="00F22EDD" w:rsidRDefault="00000000" w:rsidP="003E5080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255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4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3E5080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Donor will provide a certificate </w:t>
            </w:r>
            <w:r w:rsidR="00540869">
              <w:rPr>
                <w:rFonts w:ascii="Century Gothic" w:hAnsi="Century Gothic" w:cs="Palatino Linotype"/>
                <w:sz w:val="22"/>
                <w:szCs w:val="22"/>
              </w:rPr>
              <w:t xml:space="preserve">to WIGA via mail or </w:t>
            </w:r>
            <w:proofErr w:type="gramStart"/>
            <w:r w:rsidR="00540869">
              <w:rPr>
                <w:rFonts w:ascii="Century Gothic" w:hAnsi="Century Gothic" w:cs="Palatino Linotype"/>
                <w:sz w:val="22"/>
                <w:szCs w:val="22"/>
              </w:rPr>
              <w:t>email</w:t>
            </w:r>
            <w:proofErr w:type="gramEnd"/>
          </w:p>
          <w:p w14:paraId="07DA3C90" w14:textId="3BF5D54B" w:rsidR="00E122AA" w:rsidRPr="00F22EDD" w:rsidRDefault="00000000" w:rsidP="009751AD">
            <w:pPr>
              <w:pStyle w:val="Default"/>
              <w:spacing w:line="360" w:lineRule="auto"/>
              <w:ind w:left="360"/>
              <w:rPr>
                <w:rFonts w:ascii="Century Gothic" w:hAnsi="Century Gothic" w:cs="Palatino Linotype"/>
                <w:sz w:val="22"/>
                <w:szCs w:val="22"/>
              </w:rPr>
            </w:pPr>
            <w:sdt>
              <w:sdtPr>
                <w:rPr>
                  <w:rFonts w:ascii="Century Gothic" w:hAnsi="Century Gothic" w:cs="Palatino Linotype"/>
                  <w:sz w:val="22"/>
                  <w:szCs w:val="22"/>
                </w:rPr>
                <w:id w:val="82563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248">
                  <w:rPr>
                    <w:rFonts w:ascii="MS Gothic" w:eastAsia="MS Gothic" w:hAnsi="MS Gothic" w:cs="Palatino Linotype" w:hint="eastAsia"/>
                    <w:sz w:val="22"/>
                    <w:szCs w:val="22"/>
                  </w:rPr>
                  <w:t>☐</w:t>
                </w:r>
              </w:sdtContent>
            </w:sdt>
            <w:r w:rsid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267534">
              <w:rPr>
                <w:rFonts w:ascii="Century Gothic" w:hAnsi="Century Gothic" w:cs="Palatino Linotype"/>
                <w:sz w:val="22"/>
                <w:szCs w:val="22"/>
              </w:rPr>
              <w:t>WIGA</w:t>
            </w:r>
            <w:r w:rsidR="000A470E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  <w:r w:rsidR="009751AD">
              <w:rPr>
                <w:rFonts w:ascii="Century Gothic" w:hAnsi="Century Gothic" w:cs="Palatino Linotype"/>
                <w:sz w:val="22"/>
                <w:szCs w:val="22"/>
              </w:rPr>
              <w:t>please</w:t>
            </w:r>
            <w:r w:rsidR="00E122AA" w:rsidRPr="00F22EDD">
              <w:rPr>
                <w:rFonts w:ascii="Century Gothic" w:hAnsi="Century Gothic" w:cs="Palatino Linotype"/>
                <w:sz w:val="22"/>
                <w:szCs w:val="22"/>
              </w:rPr>
              <w:t xml:space="preserve"> create certificate with the information provided </w:t>
            </w:r>
          </w:p>
        </w:tc>
      </w:tr>
      <w:tr w:rsidR="007971FE" w:rsidRPr="00F22EDD" w14:paraId="15C5BF95" w14:textId="77777777" w:rsidTr="002C1D88">
        <w:trPr>
          <w:trHeight w:val="582"/>
          <w:jc w:val="center"/>
        </w:trPr>
        <w:tc>
          <w:tcPr>
            <w:tcW w:w="6707" w:type="dxa"/>
            <w:vAlign w:val="bottom"/>
          </w:tcPr>
          <w:p w14:paraId="1ABF7332" w14:textId="73D9D543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Donor Signature</w:t>
            </w:r>
            <w:r w:rsidR="002A521B">
              <w:rPr>
                <w:rFonts w:ascii="Century Gothic" w:hAnsi="Century Gothic" w:cs="Palatino Linotype"/>
                <w:sz w:val="23"/>
                <w:szCs w:val="23"/>
              </w:rPr>
              <w:t>:</w:t>
            </w: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 xml:space="preserve"> 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434410990"/>
              </w:sdtPr>
              <w:sdtContent>
                <w:r w:rsidR="00637248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 </w:t>
                </w:r>
              </w:sdtContent>
            </w:sdt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                                     </w:t>
            </w:r>
            <w:r w:rsidRPr="009751AD">
              <w:rPr>
                <w:rFonts w:ascii="Century Gothic" w:hAnsi="Century Gothic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3DB2F74B" w14:textId="77777777" w:rsidR="002C1D88" w:rsidRDefault="002C1D88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2"/>
                <w:szCs w:val="22"/>
              </w:rPr>
            </w:pPr>
            <w:r w:rsidRPr="009751AD">
              <w:rPr>
                <w:rFonts w:ascii="Century Gothic" w:hAnsi="Century Gothic" w:cs="Palatino Linotype"/>
                <w:sz w:val="23"/>
                <w:szCs w:val="23"/>
              </w:rPr>
              <w:t>Date:</w:t>
            </w:r>
            <w:r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1837337960"/>
                <w:showingPlcHdr/>
              </w:sdtPr>
              <w:sdtContent>
                <w:r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  <w:tr w:rsidR="002C1D88" w:rsidRPr="00F22EDD" w14:paraId="40BA9327" w14:textId="77777777" w:rsidTr="00D86DCF">
        <w:trPr>
          <w:trHeight w:val="582"/>
          <w:jc w:val="center"/>
        </w:trPr>
        <w:tc>
          <w:tcPr>
            <w:tcW w:w="9587" w:type="dxa"/>
            <w:gridSpan w:val="2"/>
            <w:vAlign w:val="bottom"/>
          </w:tcPr>
          <w:p w14:paraId="5E53679B" w14:textId="694A0823" w:rsidR="002C1D88" w:rsidRPr="009751AD" w:rsidRDefault="00267534" w:rsidP="002C1D88">
            <w:pPr>
              <w:pStyle w:val="Default"/>
              <w:spacing w:line="360" w:lineRule="auto"/>
              <w:rPr>
                <w:rFonts w:ascii="Century Gothic" w:hAnsi="Century Gothic" w:cs="Palatino Linotype"/>
                <w:sz w:val="23"/>
                <w:szCs w:val="23"/>
              </w:rPr>
            </w:pPr>
            <w:r>
              <w:rPr>
                <w:rFonts w:ascii="Century Gothic" w:hAnsi="Century Gothic" w:cs="Palatino Linotype"/>
                <w:sz w:val="23"/>
                <w:szCs w:val="23"/>
              </w:rPr>
              <w:t>Donor Name as to be listed in print (if different than above):</w:t>
            </w:r>
            <w:r w:rsidR="002C1D88">
              <w:rPr>
                <w:rFonts w:ascii="Century Gothic" w:hAnsi="Century Gothic" w:cs="Palatino Linotype"/>
                <w:sz w:val="23"/>
                <w:szCs w:val="23"/>
              </w:rPr>
              <w:t xml:space="preserve">   </w:t>
            </w:r>
            <w:sdt>
              <w:sdtPr>
                <w:rPr>
                  <w:rFonts w:ascii="Century Gothic" w:hAnsi="Century Gothic" w:cs="Palatino Linotype"/>
                  <w:sz w:val="23"/>
                  <w:szCs w:val="23"/>
                </w:rPr>
                <w:id w:val="26153939"/>
              </w:sdtPr>
              <w:sdtContent>
                <w:r w:rsidR="005329F3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</w:t>
                </w:r>
                <w:r w:rsidR="007971FE">
                  <w:rPr>
                    <w:rFonts w:ascii="Century Gothic" w:hAnsi="Century Gothic" w:cs="Palatino Linotype"/>
                    <w:sz w:val="23"/>
                    <w:szCs w:val="23"/>
                  </w:rPr>
                  <w:t xml:space="preserve">  </w:t>
                </w:r>
              </w:sdtContent>
            </w:sdt>
          </w:p>
        </w:tc>
      </w:tr>
    </w:tbl>
    <w:p w14:paraId="50AC23F2" w14:textId="3E4C31F1" w:rsidR="002C1D88" w:rsidRPr="002C1D88" w:rsidRDefault="002C1D88" w:rsidP="00DC0DE1">
      <w:pPr>
        <w:pStyle w:val="Default"/>
        <w:spacing w:line="360" w:lineRule="auto"/>
        <w:ind w:firstLine="720"/>
        <w:rPr>
          <w:rFonts w:ascii="Century Gothic" w:hAnsi="Century Gothic" w:cs="Palatino Linotype"/>
          <w:sz w:val="12"/>
          <w:szCs w:val="12"/>
        </w:rPr>
      </w:pPr>
    </w:p>
    <w:p w14:paraId="76EBE084" w14:textId="4CF20096" w:rsidR="00C47415" w:rsidRPr="00F22EDD" w:rsidRDefault="00C47415" w:rsidP="00E122AA">
      <w:pPr>
        <w:pStyle w:val="Default"/>
        <w:jc w:val="center"/>
        <w:rPr>
          <w:rFonts w:ascii="Century Gothic" w:hAnsi="Century Gothic" w:cs="Palatino Linotype"/>
          <w:sz w:val="22"/>
          <w:szCs w:val="20"/>
        </w:rPr>
      </w:pPr>
      <w:r w:rsidRPr="00F22EDD">
        <w:rPr>
          <w:rFonts w:ascii="Century Gothic" w:hAnsi="Century Gothic" w:cs="Palatino Linotype"/>
          <w:bCs/>
          <w:sz w:val="22"/>
          <w:szCs w:val="20"/>
        </w:rPr>
        <w:t>DONORS: PLEASE MAKE A COPY OF THE COMPLETED FORM FOR YOUR RECORDS</w:t>
      </w:r>
    </w:p>
    <w:p w14:paraId="13432115" w14:textId="1E22D946" w:rsidR="00267534" w:rsidRPr="00267534" w:rsidRDefault="00267534" w:rsidP="00267534">
      <w:pPr>
        <w:pStyle w:val="Body"/>
        <w:spacing w:after="0"/>
        <w:jc w:val="center"/>
        <w:rPr>
          <w:rFonts w:ascii="Open Sans" w:hAnsi="Open Sans" w:cs="Open Sans"/>
          <w:color w:val="auto"/>
        </w:rPr>
      </w:pPr>
      <w:r w:rsidRPr="00267534">
        <w:rPr>
          <w:rFonts w:ascii="Open Sans" w:hAnsi="Open Sans" w:cs="Open Sans"/>
          <w:color w:val="auto"/>
        </w:rPr>
        <w:t xml:space="preserve">Please return this form to </w:t>
      </w:r>
      <w:r w:rsidR="00577D9F">
        <w:rPr>
          <w:rFonts w:ascii="Open Sans" w:hAnsi="Open Sans" w:cs="Open Sans"/>
          <w:color w:val="auto"/>
        </w:rPr>
        <w:t>Linda Edwards</w:t>
      </w:r>
      <w:r w:rsidRPr="00267534">
        <w:rPr>
          <w:rFonts w:ascii="Open Sans" w:hAnsi="Open Sans" w:cs="Open Sans"/>
          <w:color w:val="auto"/>
        </w:rPr>
        <w:t xml:space="preserve"> at </w:t>
      </w:r>
      <w:r w:rsidR="00577D9F">
        <w:rPr>
          <w:rFonts w:ascii="Open Sans" w:hAnsi="Open Sans" w:cs="Open Sans"/>
          <w:color w:val="auto"/>
        </w:rPr>
        <w:t>admin</w:t>
      </w:r>
      <w:r w:rsidRPr="00267534">
        <w:rPr>
          <w:rFonts w:ascii="Open Sans" w:hAnsi="Open Sans" w:cs="Open Sans"/>
          <w:color w:val="auto"/>
        </w:rPr>
        <w:t>@washington</w:t>
      </w:r>
      <w:r w:rsidR="00530918">
        <w:rPr>
          <w:rFonts w:ascii="Open Sans" w:hAnsi="Open Sans" w:cs="Open Sans"/>
          <w:color w:val="auto"/>
        </w:rPr>
        <w:t>indian</w:t>
      </w:r>
      <w:r w:rsidRPr="00267534">
        <w:rPr>
          <w:rFonts w:ascii="Open Sans" w:hAnsi="Open Sans" w:cs="Open Sans"/>
          <w:color w:val="auto"/>
        </w:rPr>
        <w:t xml:space="preserve">gaming.org </w:t>
      </w:r>
    </w:p>
    <w:p w14:paraId="1158DE33" w14:textId="0C24C2D2" w:rsidR="00267534" w:rsidRPr="00267534" w:rsidRDefault="006D5FA2" w:rsidP="00267534">
      <w:pPr>
        <w:pStyle w:val="Body"/>
        <w:spacing w:after="0"/>
        <w:jc w:val="center"/>
        <w:rPr>
          <w:rFonts w:ascii="Open Sans" w:hAnsi="Open Sans" w:cs="Open Sans"/>
          <w:color w:val="auto"/>
        </w:rPr>
      </w:pPr>
      <w:r w:rsidRPr="005329F3">
        <w:rPr>
          <w:rFonts w:ascii="Open Sans" w:hAnsi="Open Sans" w:cs="Open Sans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4E3687" wp14:editId="7AC48E2C">
                <wp:simplePos x="0" y="0"/>
                <wp:positionH relativeFrom="column">
                  <wp:posOffset>198120</wp:posOffset>
                </wp:positionH>
                <wp:positionV relativeFrom="paragraph">
                  <wp:posOffset>206375</wp:posOffset>
                </wp:positionV>
                <wp:extent cx="6377940" cy="502920"/>
                <wp:effectExtent l="0" t="0" r="22860" b="11430"/>
                <wp:wrapNone/>
                <wp:docPr id="243473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8CDA" w14:textId="77777777" w:rsidR="006D5FA2" w:rsidRPr="006D5FA2" w:rsidRDefault="006D5FA2" w:rsidP="006D5FA2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1EEE23B" w14:textId="6450C01A" w:rsidR="005329F3" w:rsidRPr="006D5FA2" w:rsidRDefault="006D5FA2" w:rsidP="006D5FA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6D5FA2">
                              <w:rPr>
                                <w:b/>
                                <w:bCs/>
                              </w:rPr>
                              <w:t>Federal Tax ID# 91-2013217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3687" id="_x0000_s1027" type="#_x0000_t202" style="position:absolute;left:0;text-align:left;margin-left:15.6pt;margin-top:16.25pt;width:502.2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" strokecolor="white [3212]">
                <v:textbox>
                  <w:txbxContent>
                    <w:p w14:paraId="08E68CDA" w14:textId="77777777" w:rsidR="006D5FA2" w:rsidRPr="006D5FA2" w:rsidRDefault="006D5FA2" w:rsidP="006D5FA2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1EEE23B" w14:textId="6450C01A" w:rsidR="005329F3" w:rsidRPr="006D5FA2" w:rsidRDefault="006D5FA2" w:rsidP="006D5FA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6D5FA2">
                        <w:rPr>
                          <w:b/>
                          <w:bCs/>
                        </w:rPr>
                        <w:t>Federal Tax ID# 91-2013217</w:t>
                      </w:r>
                    </w:p>
                  </w:txbxContent>
                </v:textbox>
              </v:shape>
            </w:pict>
          </mc:Fallback>
        </mc:AlternateContent>
      </w:r>
      <w:r w:rsidR="00267534" w:rsidRPr="00267534">
        <w:rPr>
          <w:rFonts w:ascii="Open Sans" w:hAnsi="Open Sans" w:cs="Open Sans"/>
          <w:color w:val="auto"/>
        </w:rPr>
        <w:t>or mail to: Washington Gaming Association | 525 Pear St. SE | Olympia WA  98501-2251</w:t>
      </w:r>
    </w:p>
    <w:sectPr w:rsidR="00267534" w:rsidRPr="00267534" w:rsidSect="002C1D8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BC0"/>
    <w:multiLevelType w:val="hybridMultilevel"/>
    <w:tmpl w:val="BA5CD244"/>
    <w:lvl w:ilvl="0" w:tplc="4336F5B4"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 Linotype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00A7"/>
    <w:multiLevelType w:val="hybridMultilevel"/>
    <w:tmpl w:val="5E3803CE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34DD"/>
    <w:multiLevelType w:val="hybridMultilevel"/>
    <w:tmpl w:val="99ACED92"/>
    <w:lvl w:ilvl="0" w:tplc="7F24F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2663">
    <w:abstractNumId w:val="2"/>
  </w:num>
  <w:num w:numId="2" w16cid:durableId="404226127">
    <w:abstractNumId w:val="0"/>
  </w:num>
  <w:num w:numId="3" w16cid:durableId="112951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WLpyI5GVN9fxOj8ItlkJmE51pr9pJ0Eok8BjA5lIe7rOt9XOO4lrqDvEsQxGouYrvcQSKpqYdnOjYWIrx1clQ==" w:salt="UtJUAw1gsX5C6eJiILk3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15"/>
    <w:rsid w:val="00064263"/>
    <w:rsid w:val="00071EBA"/>
    <w:rsid w:val="00076001"/>
    <w:rsid w:val="00080124"/>
    <w:rsid w:val="000A470E"/>
    <w:rsid w:val="000B735E"/>
    <w:rsid w:val="000C3076"/>
    <w:rsid w:val="000D25E7"/>
    <w:rsid w:val="000D6D39"/>
    <w:rsid w:val="000E0185"/>
    <w:rsid w:val="00163AC3"/>
    <w:rsid w:val="0019069E"/>
    <w:rsid w:val="001D6C92"/>
    <w:rsid w:val="001E7095"/>
    <w:rsid w:val="0020647E"/>
    <w:rsid w:val="00226232"/>
    <w:rsid w:val="0025523D"/>
    <w:rsid w:val="00267534"/>
    <w:rsid w:val="002837AA"/>
    <w:rsid w:val="002A521B"/>
    <w:rsid w:val="002C1D88"/>
    <w:rsid w:val="003031CE"/>
    <w:rsid w:val="003542BB"/>
    <w:rsid w:val="00370A45"/>
    <w:rsid w:val="00373E77"/>
    <w:rsid w:val="003D5CFE"/>
    <w:rsid w:val="003E5080"/>
    <w:rsid w:val="003F663E"/>
    <w:rsid w:val="004441D4"/>
    <w:rsid w:val="00493A71"/>
    <w:rsid w:val="0050296B"/>
    <w:rsid w:val="00527DFF"/>
    <w:rsid w:val="00530918"/>
    <w:rsid w:val="005329F3"/>
    <w:rsid w:val="00540869"/>
    <w:rsid w:val="00577D9F"/>
    <w:rsid w:val="00584583"/>
    <w:rsid w:val="005851A2"/>
    <w:rsid w:val="005B08AE"/>
    <w:rsid w:val="005D2267"/>
    <w:rsid w:val="00627235"/>
    <w:rsid w:val="00627973"/>
    <w:rsid w:val="00637248"/>
    <w:rsid w:val="00665AB1"/>
    <w:rsid w:val="00697B2D"/>
    <w:rsid w:val="006A4C2C"/>
    <w:rsid w:val="006B28DF"/>
    <w:rsid w:val="006C1ED2"/>
    <w:rsid w:val="006D5FA2"/>
    <w:rsid w:val="006F18E7"/>
    <w:rsid w:val="00753585"/>
    <w:rsid w:val="007712FA"/>
    <w:rsid w:val="007971FE"/>
    <w:rsid w:val="007B32C2"/>
    <w:rsid w:val="007B5589"/>
    <w:rsid w:val="007F514C"/>
    <w:rsid w:val="008B1A15"/>
    <w:rsid w:val="00962213"/>
    <w:rsid w:val="009751AD"/>
    <w:rsid w:val="009C7BAC"/>
    <w:rsid w:val="009F6D41"/>
    <w:rsid w:val="00A5053C"/>
    <w:rsid w:val="00A65D47"/>
    <w:rsid w:val="00AC0CCF"/>
    <w:rsid w:val="00AC4459"/>
    <w:rsid w:val="00B6340A"/>
    <w:rsid w:val="00B81FCB"/>
    <w:rsid w:val="00BA0970"/>
    <w:rsid w:val="00BD72B0"/>
    <w:rsid w:val="00C06A4D"/>
    <w:rsid w:val="00C12E23"/>
    <w:rsid w:val="00C14A2B"/>
    <w:rsid w:val="00C40E65"/>
    <w:rsid w:val="00C47415"/>
    <w:rsid w:val="00C735D4"/>
    <w:rsid w:val="00C91BE6"/>
    <w:rsid w:val="00CA5AF6"/>
    <w:rsid w:val="00CD3C17"/>
    <w:rsid w:val="00D00497"/>
    <w:rsid w:val="00D4493F"/>
    <w:rsid w:val="00D4713D"/>
    <w:rsid w:val="00D75D5D"/>
    <w:rsid w:val="00D914E0"/>
    <w:rsid w:val="00D930A8"/>
    <w:rsid w:val="00DA6C6A"/>
    <w:rsid w:val="00DC0DE1"/>
    <w:rsid w:val="00DC334A"/>
    <w:rsid w:val="00DD096C"/>
    <w:rsid w:val="00DD1555"/>
    <w:rsid w:val="00DD55E9"/>
    <w:rsid w:val="00E122AA"/>
    <w:rsid w:val="00E81BF0"/>
    <w:rsid w:val="00EE0A64"/>
    <w:rsid w:val="00EF2AD8"/>
    <w:rsid w:val="00F22EDD"/>
    <w:rsid w:val="00F40209"/>
    <w:rsid w:val="00F901AC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207B"/>
  <w15:docId w15:val="{AC0AD8B2-AB09-4870-A0A1-34FF2117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415"/>
    <w:pPr>
      <w:autoSpaceDE w:val="0"/>
      <w:autoSpaceDN w:val="0"/>
      <w:adjustRightInd w:val="0"/>
      <w:spacing w:after="0" w:line="240" w:lineRule="auto"/>
    </w:pPr>
    <w:rPr>
      <w:rFonts w:ascii="Amazone BT" w:hAnsi="Amazone BT" w:cs="Amazone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0A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2EDD"/>
    <w:rPr>
      <w:color w:val="808080"/>
    </w:rPr>
  </w:style>
  <w:style w:type="paragraph" w:customStyle="1" w:styleId="Body">
    <w:name w:val="Body"/>
    <w:basedOn w:val="Normal"/>
    <w:uiPriority w:val="99"/>
    <w:rsid w:val="00267534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9D35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19A8A22E674C9C9EEBE0FF8D88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84C0-A442-47A2-86CD-D05EC91F5EF7}"/>
      </w:docPartPr>
      <w:docPartBody>
        <w:p w:rsidR="00AD04C7" w:rsidRDefault="00AD04C7" w:rsidP="00AD04C7">
          <w:pPr>
            <w:pStyle w:val="1C19A8A22E674C9C9EEBE0FF8D88BA698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AB6146AC3E9140F7945983116452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7DF4-79E0-4363-9DE9-1BDE9C7DFDD0}"/>
      </w:docPartPr>
      <w:docPartBody>
        <w:p w:rsidR="00AD04C7" w:rsidRDefault="00AD04C7" w:rsidP="00AD04C7">
          <w:pPr>
            <w:pStyle w:val="AB6146AC3E9140F79459831164525DA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44A8AF63D2984D7B9D0B70482B43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D1A1-FE51-4E5F-A4F4-3BA348DD5292}"/>
      </w:docPartPr>
      <w:docPartBody>
        <w:p w:rsidR="00AD04C7" w:rsidRDefault="00AD04C7" w:rsidP="00AD04C7">
          <w:pPr>
            <w:pStyle w:val="44A8AF63D2984D7B9D0B70482B4354E7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5D2FD2C3BD884A6BBADA194ED1AA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8391-2593-4B16-895F-DB8D2443CFAC}"/>
      </w:docPartPr>
      <w:docPartBody>
        <w:p w:rsidR="00AD04C7" w:rsidRDefault="00AD04C7" w:rsidP="00AD04C7">
          <w:pPr>
            <w:pStyle w:val="5D2FD2C3BD884A6BBADA194ED1AA30C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</w:t>
          </w:r>
        </w:p>
      </w:docPartBody>
    </w:docPart>
    <w:docPart>
      <w:docPartPr>
        <w:name w:val="8EC2D239EE9F47498EDB482FC1C70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5AA0-4E14-4F55-873C-B10187B2D7F5}"/>
      </w:docPartPr>
      <w:docPartBody>
        <w:p w:rsidR="00AD04C7" w:rsidRDefault="00AD04C7" w:rsidP="00AD04C7">
          <w:pPr>
            <w:pStyle w:val="8EC2D239EE9F47498EDB482FC1C70618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D4BBE2649249412A98DFF3AAAAE1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E8FD-D4E5-48BF-A8CE-58E62FF8F746}"/>
      </w:docPartPr>
      <w:docPartBody>
        <w:p w:rsidR="00AD04C7" w:rsidRDefault="00AD04C7" w:rsidP="00AD04C7">
          <w:pPr>
            <w:pStyle w:val="D4BBE2649249412A98DFF3AAAAE1D7FC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0F53393FCD414D989E1BF4E294E0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AB1F-08E3-401D-A04E-F2A8FC24D28A}"/>
      </w:docPartPr>
      <w:docPartBody>
        <w:p w:rsidR="00AD04C7" w:rsidRDefault="00AD04C7" w:rsidP="00AD04C7">
          <w:pPr>
            <w:pStyle w:val="0F53393FCD414D989E1BF4E294E05ED1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794BF953196C47A18C20DB5FA230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C2D02-B58B-408A-A8F9-A455751A08DB}"/>
      </w:docPartPr>
      <w:docPartBody>
        <w:p w:rsidR="00AD04C7" w:rsidRDefault="00AD04C7" w:rsidP="00AD04C7">
          <w:pPr>
            <w:pStyle w:val="794BF953196C47A18C20DB5FA230A28A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</w:t>
          </w:r>
        </w:p>
      </w:docPartBody>
    </w:docPart>
    <w:docPart>
      <w:docPartPr>
        <w:name w:val="5D7C7DE9CE4C43EFA09BEFB88948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F79B-A33C-409F-9B81-0AC4849A3BE7}"/>
      </w:docPartPr>
      <w:docPartBody>
        <w:p w:rsidR="00AD04C7" w:rsidRDefault="00AD04C7" w:rsidP="00AD04C7">
          <w:pPr>
            <w:pStyle w:val="5D7C7DE9CE4C43EFA09BEFB889489CED5"/>
          </w:pPr>
          <w:r>
            <w:rPr>
              <w:rFonts w:ascii="Century Gothic" w:hAnsi="Century Gothic" w:cs="Palatino Linotype"/>
              <w:b/>
              <w:bCs/>
              <w:sz w:val="22"/>
              <w:szCs w:val="22"/>
            </w:rPr>
            <w:t xml:space="preserve">    </w:t>
          </w:r>
        </w:p>
      </w:docPartBody>
    </w:docPart>
    <w:docPart>
      <w:docPartPr>
        <w:name w:val="970A195B238A4B858B17BFA42E8F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0088-57E0-463A-8180-3B4F4567DCB5}"/>
      </w:docPartPr>
      <w:docPartBody>
        <w:p w:rsidR="00AD04C7" w:rsidRDefault="00AD04C7" w:rsidP="00AD04C7">
          <w:pPr>
            <w:pStyle w:val="970A195B238A4B858B17BFA42E8FC8415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7F5DA9EC682F45BC92A83FA7831C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85D2-C75E-48BF-9380-9F107114BA17}"/>
      </w:docPartPr>
      <w:docPartBody>
        <w:p w:rsidR="009F7AD5" w:rsidRDefault="00AD04C7" w:rsidP="00AD04C7">
          <w:pPr>
            <w:pStyle w:val="7F5DA9EC682F45BC92A83FA7831C5A98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  <w:docPart>
      <w:docPartPr>
        <w:name w:val="6D8404EC42734D72929D7D7A205A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ECFE-E0A8-440A-824E-D8562C790995}"/>
      </w:docPartPr>
      <w:docPartBody>
        <w:p w:rsidR="008A406D" w:rsidRDefault="001A6921" w:rsidP="001A6921">
          <w:pPr>
            <w:pStyle w:val="6D8404EC42734D72929D7D7A205A519C"/>
          </w:pPr>
          <w:r>
            <w:rPr>
              <w:rFonts w:ascii="Century Gothic" w:hAnsi="Century Gothic" w:cs="Palatino Linotype"/>
              <w:b/>
              <w:bCs/>
              <w:sz w:val="23"/>
              <w:szCs w:val="23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7B"/>
    <w:rsid w:val="00047021"/>
    <w:rsid w:val="00073F6C"/>
    <w:rsid w:val="000C40CC"/>
    <w:rsid w:val="0013406F"/>
    <w:rsid w:val="001A6921"/>
    <w:rsid w:val="002552AE"/>
    <w:rsid w:val="002B481B"/>
    <w:rsid w:val="003645F5"/>
    <w:rsid w:val="003D142B"/>
    <w:rsid w:val="00405C94"/>
    <w:rsid w:val="00545B3B"/>
    <w:rsid w:val="00590BA1"/>
    <w:rsid w:val="005E459D"/>
    <w:rsid w:val="00603068"/>
    <w:rsid w:val="006E7E81"/>
    <w:rsid w:val="008A406D"/>
    <w:rsid w:val="00962DEF"/>
    <w:rsid w:val="009F6F7B"/>
    <w:rsid w:val="009F7AD5"/>
    <w:rsid w:val="00A74840"/>
    <w:rsid w:val="00A77467"/>
    <w:rsid w:val="00AD04C7"/>
    <w:rsid w:val="00BC7FC1"/>
    <w:rsid w:val="00C157A3"/>
    <w:rsid w:val="00C5305D"/>
    <w:rsid w:val="00CA527B"/>
    <w:rsid w:val="00D945DC"/>
    <w:rsid w:val="00E008AF"/>
    <w:rsid w:val="00EE52D1"/>
    <w:rsid w:val="00FA49FB"/>
    <w:rsid w:val="00FD437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4C7"/>
    <w:rPr>
      <w:color w:val="808080"/>
    </w:rPr>
  </w:style>
  <w:style w:type="paragraph" w:customStyle="1" w:styleId="1C19A8A22E674C9C9EEBE0FF8D88BA698">
    <w:name w:val="1C19A8A22E674C9C9EEBE0FF8D88BA6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AB6146AC3E9140F79459831164525DAC5">
    <w:name w:val="AB6146AC3E9140F79459831164525DA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44A8AF63D2984D7B9D0B70482B4354E75">
    <w:name w:val="44A8AF63D2984D7B9D0B70482B4354E7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2FD2C3BD884A6BBADA194ED1AA30CC5">
    <w:name w:val="5D2FD2C3BD884A6BBADA194ED1AA30C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8EC2D239EE9F47498EDB482FC1C706185">
    <w:name w:val="8EC2D239EE9F47498EDB482FC1C70618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D4BBE2649249412A98DFF3AAAAE1D7FC5">
    <w:name w:val="D4BBE2649249412A98DFF3AAAAE1D7FC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0F53393FCD414D989E1BF4E294E05ED15">
    <w:name w:val="0F53393FCD414D989E1BF4E294E05ED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94BF953196C47A18C20DB5FA230A28A5">
    <w:name w:val="794BF953196C47A18C20DB5FA230A28A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7F5DA9EC682F45BC92A83FA7831C5A98">
    <w:name w:val="7F5DA9EC682F45BC92A83FA7831C5A98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5D7C7DE9CE4C43EFA09BEFB889489CED5">
    <w:name w:val="5D7C7DE9CE4C43EFA09BEFB889489CED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970A195B238A4B858B17BFA42E8FC8415">
    <w:name w:val="970A195B238A4B858B17BFA42E8FC8415"/>
    <w:rsid w:val="00AD04C7"/>
    <w:pPr>
      <w:autoSpaceDE w:val="0"/>
      <w:autoSpaceDN w:val="0"/>
      <w:adjustRightInd w:val="0"/>
      <w:spacing w:after="0" w:line="240" w:lineRule="auto"/>
    </w:pPr>
    <w:rPr>
      <w:rFonts w:ascii="Amazone BT" w:eastAsiaTheme="minorHAnsi" w:hAnsi="Amazone BT" w:cs="Amazone BT"/>
      <w:color w:val="000000"/>
      <w:sz w:val="24"/>
      <w:szCs w:val="24"/>
    </w:rPr>
  </w:style>
  <w:style w:type="paragraph" w:customStyle="1" w:styleId="6D8404EC42734D72929D7D7A205A519C">
    <w:name w:val="6D8404EC42734D72929D7D7A205A519C"/>
    <w:rsid w:val="001A692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2382-4557-4AD2-9874-ECBAC68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jennifer durham</cp:lastModifiedBy>
  <cp:revision>12</cp:revision>
  <cp:lastPrinted>2023-07-11T17:52:00Z</cp:lastPrinted>
  <dcterms:created xsi:type="dcterms:W3CDTF">2023-07-05T17:34:00Z</dcterms:created>
  <dcterms:modified xsi:type="dcterms:W3CDTF">2023-07-26T22:35:00Z</dcterms:modified>
</cp:coreProperties>
</file>